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B64A84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2024-06-10 Nr. 2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6A6D4F" w:rsidRDefault="00C200EE" w:rsidP="00B64A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60936">
        <w:rPr>
          <w:rFonts w:ascii="Times New Roman" w:hAnsi="Times New Roman" w:cs="Times New Roman"/>
          <w:sz w:val="24"/>
        </w:rPr>
        <w:t>SVARSTYTA. Mokinių priėmimas į 5 klasę.</w:t>
      </w:r>
      <w:r w:rsidR="006A6D4F">
        <w:rPr>
          <w:rFonts w:ascii="Times New Roman" w:hAnsi="Times New Roman" w:cs="Times New Roman"/>
          <w:sz w:val="24"/>
        </w:rPr>
        <w:t xml:space="preserve"> </w:t>
      </w:r>
    </w:p>
    <w:p w:rsidR="00C200EE" w:rsidRPr="00B20355" w:rsidRDefault="004A0526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64A84">
        <w:rPr>
          <w:rFonts w:ascii="Times New Roman" w:hAnsi="Times New Roman" w:cs="Times New Roman"/>
          <w:sz w:val="24"/>
        </w:rPr>
        <w:t>1</w:t>
      </w:r>
      <w:r w:rsidR="00E8799C">
        <w:rPr>
          <w:rFonts w:ascii="Times New Roman" w:hAnsi="Times New Roman" w:cs="Times New Roman"/>
          <w:sz w:val="24"/>
        </w:rPr>
        <w:t xml:space="preserve">. NUTARTA. </w:t>
      </w:r>
      <w:r w:rsidR="003E76AB">
        <w:rPr>
          <w:rFonts w:ascii="Times New Roman" w:hAnsi="Times New Roman" w:cs="Times New Roman"/>
          <w:sz w:val="24"/>
        </w:rPr>
        <w:t>Kviesti mokytis nuo 2024</w:t>
      </w:r>
      <w:r w:rsidR="00C200EE">
        <w:rPr>
          <w:rFonts w:ascii="Times New Roman" w:hAnsi="Times New Roman" w:cs="Times New Roman"/>
          <w:sz w:val="24"/>
        </w:rPr>
        <w:t xml:space="preserve">-09-01 kandidatus, kurie gyvena mokyklai priklausančioje teritorijoje </w:t>
      </w:r>
      <w:r w:rsidR="00E8799C">
        <w:rPr>
          <w:rFonts w:ascii="Times New Roman" w:hAnsi="Times New Roman" w:cs="Times New Roman"/>
          <w:sz w:val="24"/>
        </w:rPr>
        <w:t xml:space="preserve">- prašymo e. sistemoje numeris </w:t>
      </w:r>
      <w:r w:rsidR="00C200EE">
        <w:rPr>
          <w:rFonts w:ascii="Times New Roman" w:hAnsi="Times New Roman" w:cs="Times New Roman"/>
          <w:sz w:val="24"/>
        </w:rPr>
        <w:t>MOK-:</w:t>
      </w:r>
    </w:p>
    <w:p w:rsidR="00B579C4" w:rsidRDefault="00B0445A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579C4">
        <w:rPr>
          <w:rFonts w:ascii="Times New Roman" w:hAnsi="Times New Roman" w:cs="Times New Roman"/>
          <w:sz w:val="24"/>
        </w:rPr>
        <w:t xml:space="preserve">5. NUTARTA. </w:t>
      </w:r>
      <w:r w:rsidR="004A0526">
        <w:rPr>
          <w:rFonts w:ascii="Times New Roman" w:hAnsi="Times New Roman" w:cs="Times New Roman"/>
          <w:sz w:val="24"/>
        </w:rPr>
        <w:t>Atsiradus laisvų vietų, svarstyti priėmimą į 5 klasę kituose etapuose - prašymo e. sistemoje numeris MOK-:</w:t>
      </w:r>
    </w:p>
    <w:tbl>
      <w:tblPr>
        <w:tblStyle w:val="TableGrid"/>
        <w:tblW w:w="5092" w:type="dxa"/>
        <w:jc w:val="center"/>
        <w:tblLook w:val="04A0" w:firstRow="1" w:lastRow="0" w:firstColumn="1" w:lastColumn="0" w:noHBand="0" w:noVBand="1"/>
      </w:tblPr>
      <w:tblGrid>
        <w:gridCol w:w="1203"/>
        <w:gridCol w:w="919"/>
        <w:gridCol w:w="986"/>
        <w:gridCol w:w="998"/>
        <w:gridCol w:w="986"/>
      </w:tblGrid>
      <w:tr w:rsidR="00545EE0" w:rsidTr="009B4028">
        <w:trPr>
          <w:jc w:val="center"/>
        </w:trPr>
        <w:tc>
          <w:tcPr>
            <w:tcW w:w="1203" w:type="dxa"/>
          </w:tcPr>
          <w:p w:rsidR="00545EE0" w:rsidRDefault="00A32148" w:rsidP="00B64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64A84">
              <w:rPr>
                <w:rFonts w:ascii="Times New Roman" w:hAnsi="Times New Roman" w:cs="Times New Roman"/>
                <w:sz w:val="24"/>
              </w:rPr>
              <w:t>119610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135268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134958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130020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142539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130811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138968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126449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122054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125147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136004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138890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130175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125345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123354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135183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138674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120407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119715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143087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126527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135684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122676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130300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138201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132801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133912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125530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128630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136615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B64A84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138521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B64A84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140167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140826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118960</w:t>
            </w:r>
          </w:p>
        </w:tc>
        <w:tc>
          <w:tcPr>
            <w:tcW w:w="986" w:type="dxa"/>
            <w:vAlign w:val="bottom"/>
          </w:tcPr>
          <w:p w:rsidR="00545EE0" w:rsidRPr="006D253E" w:rsidRDefault="00B64A84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142841</w:t>
            </w:r>
          </w:p>
        </w:tc>
      </w:tr>
      <w:tr w:rsidR="00B64A84" w:rsidTr="009B4028">
        <w:trPr>
          <w:jc w:val="center"/>
        </w:trPr>
        <w:tc>
          <w:tcPr>
            <w:tcW w:w="1203" w:type="dxa"/>
          </w:tcPr>
          <w:p w:rsidR="00B64A84" w:rsidRDefault="00B64A84" w:rsidP="00B64A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135828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129423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129444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135435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137779</w:t>
            </w:r>
          </w:p>
        </w:tc>
      </w:tr>
      <w:tr w:rsidR="00B64A84" w:rsidTr="009B4028">
        <w:trPr>
          <w:jc w:val="center"/>
        </w:trPr>
        <w:tc>
          <w:tcPr>
            <w:tcW w:w="1203" w:type="dxa"/>
          </w:tcPr>
          <w:p w:rsidR="00B64A84" w:rsidRDefault="00B64A84" w:rsidP="00B64A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142961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134467</w:t>
            </w:r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138351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137730</w:t>
            </w:r>
            <w:bookmarkStart w:id="0" w:name="_GoBack"/>
            <w:bookmarkEnd w:id="0"/>
          </w:p>
        </w:tc>
        <w:tc>
          <w:tcPr>
            <w:tcW w:w="986" w:type="dxa"/>
            <w:vAlign w:val="bottom"/>
          </w:tcPr>
          <w:p w:rsidR="00B64A84" w:rsidRPr="006D253E" w:rsidRDefault="00B64A84" w:rsidP="00B64A84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</w:tbl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B64A84" w:rsidRDefault="00B64A84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C200EE" w:rsidRPr="00560936" w:rsidRDefault="004A0526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D1F45"/>
    <w:rsid w:val="0010760E"/>
    <w:rsid w:val="00137C16"/>
    <w:rsid w:val="00334F65"/>
    <w:rsid w:val="003E76AB"/>
    <w:rsid w:val="004A0526"/>
    <w:rsid w:val="00545EE0"/>
    <w:rsid w:val="00560936"/>
    <w:rsid w:val="006A6D4F"/>
    <w:rsid w:val="006F7FEE"/>
    <w:rsid w:val="00765733"/>
    <w:rsid w:val="00766590"/>
    <w:rsid w:val="00871B2F"/>
    <w:rsid w:val="009063C1"/>
    <w:rsid w:val="00924DE7"/>
    <w:rsid w:val="009B4028"/>
    <w:rsid w:val="00A32148"/>
    <w:rsid w:val="00B0445A"/>
    <w:rsid w:val="00B20355"/>
    <w:rsid w:val="00B579C4"/>
    <w:rsid w:val="00B649BD"/>
    <w:rsid w:val="00B64A84"/>
    <w:rsid w:val="00B64CA7"/>
    <w:rsid w:val="00BC0AC6"/>
    <w:rsid w:val="00C200EE"/>
    <w:rsid w:val="00E8799C"/>
    <w:rsid w:val="00EB1CF4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EF8C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2</cp:revision>
  <cp:lastPrinted>2024-06-09T12:42:00Z</cp:lastPrinted>
  <dcterms:created xsi:type="dcterms:W3CDTF">2024-06-10T12:50:00Z</dcterms:created>
  <dcterms:modified xsi:type="dcterms:W3CDTF">2024-06-10T12:50:00Z</dcterms:modified>
</cp:coreProperties>
</file>